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8DBDF" w14:textId="4A2FFB81" w:rsidR="00E70DA1" w:rsidRPr="00271C96" w:rsidRDefault="00E70DA1" w:rsidP="00E70DA1">
      <w:pPr>
        <w:spacing w:after="200" w:line="276" w:lineRule="auto"/>
        <w:jc w:val="right"/>
        <w:rPr>
          <w:rFonts w:ascii="Arial" w:hAnsi="Arial" w:cs="Arial"/>
        </w:rPr>
      </w:pPr>
      <w:r w:rsidRPr="00612518">
        <w:rPr>
          <w:rFonts w:ascii="Arial" w:hAnsi="Arial" w:cs="Arial"/>
          <w:b/>
          <w:bCs/>
          <w:sz w:val="24"/>
          <w:szCs w:val="24"/>
          <w:lang w:val="pt-PT"/>
        </w:rPr>
        <w:tab/>
      </w:r>
      <w:r w:rsidRPr="00612518">
        <w:rPr>
          <w:rFonts w:ascii="Arial" w:hAnsi="Arial" w:cs="Arial"/>
          <w:b/>
          <w:bCs/>
          <w:sz w:val="24"/>
          <w:szCs w:val="24"/>
          <w:lang w:val="pt-PT"/>
        </w:rPr>
        <w:tab/>
      </w:r>
      <w:r w:rsidRPr="00612518">
        <w:rPr>
          <w:rFonts w:ascii="Arial" w:hAnsi="Arial" w:cs="Arial"/>
          <w:b/>
          <w:bCs/>
          <w:sz w:val="24"/>
          <w:szCs w:val="24"/>
          <w:lang w:val="pt-PT"/>
        </w:rPr>
        <w:tab/>
      </w:r>
      <w:r w:rsidRPr="00612518">
        <w:rPr>
          <w:rFonts w:ascii="Arial" w:hAnsi="Arial" w:cs="Arial"/>
          <w:b/>
          <w:bCs/>
          <w:sz w:val="24"/>
          <w:szCs w:val="24"/>
          <w:lang w:val="pt-PT"/>
        </w:rPr>
        <w:tab/>
      </w:r>
      <w:r w:rsidRPr="00271C96">
        <w:rPr>
          <w:rFonts w:ascii="Arial" w:hAnsi="Arial" w:cs="Arial"/>
        </w:rPr>
        <w:t>Pasiūlymo formos priedas Nr.</w:t>
      </w:r>
      <w:r>
        <w:rPr>
          <w:rFonts w:ascii="Arial" w:hAnsi="Arial" w:cs="Arial"/>
        </w:rPr>
        <w:t xml:space="preserve"> </w:t>
      </w:r>
      <w:r w:rsidR="001F26AD">
        <w:rPr>
          <w:rFonts w:ascii="Arial" w:hAnsi="Arial" w:cs="Arial"/>
        </w:rPr>
        <w:t>5</w:t>
      </w:r>
      <w:r w:rsidRPr="00271C96">
        <w:rPr>
          <w:rFonts w:ascii="Arial" w:hAnsi="Arial" w:cs="Arial"/>
        </w:rPr>
        <w:t xml:space="preserve"> </w:t>
      </w:r>
    </w:p>
    <w:p w14:paraId="02BD53DB" w14:textId="23B44482" w:rsidR="00115280" w:rsidRDefault="00605EB4" w:rsidP="00F608DD">
      <w:pPr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Hlk116477816"/>
      <w:r>
        <w:rPr>
          <w:rFonts w:ascii="Arial" w:hAnsi="Arial" w:cs="Arial"/>
          <w:b/>
          <w:bCs/>
          <w:sz w:val="24"/>
          <w:szCs w:val="24"/>
        </w:rPr>
        <w:t>PARENGTŲ</w:t>
      </w:r>
      <w:r w:rsidR="00F15701" w:rsidRPr="3B680F07">
        <w:rPr>
          <w:rFonts w:ascii="Arial" w:hAnsi="Arial" w:cs="Arial"/>
          <w:b/>
          <w:bCs/>
          <w:sz w:val="24"/>
          <w:szCs w:val="24"/>
        </w:rPr>
        <w:t xml:space="preserve"> </w:t>
      </w:r>
      <w:r w:rsidR="006B415E" w:rsidRPr="3B680F07">
        <w:rPr>
          <w:rFonts w:ascii="Arial" w:hAnsi="Arial" w:cs="Arial"/>
          <w:b/>
          <w:bCs/>
          <w:sz w:val="24"/>
          <w:szCs w:val="24"/>
        </w:rPr>
        <w:t>PROJEKTŲ SĄRAŠAS</w:t>
      </w:r>
    </w:p>
    <w:bookmarkEnd w:id="0"/>
    <w:p w14:paraId="790FE6FB" w14:textId="10D8D5BF" w:rsidR="001B299A" w:rsidRDefault="009C390C" w:rsidP="0005799C">
      <w:pPr>
        <w:rPr>
          <w:rFonts w:ascii="Arial" w:hAnsi="Arial" w:cs="Arial"/>
        </w:rPr>
      </w:pPr>
      <w:r w:rsidRPr="00CE3BB8">
        <w:rPr>
          <w:rFonts w:ascii="Arial" w:hAnsi="Arial" w:cs="Arial"/>
        </w:rPr>
        <w:t>Vertinamo asmens vardas ir pavardė</w:t>
      </w:r>
      <w:r w:rsidR="00FB2F36">
        <w:rPr>
          <w:rFonts w:ascii="Arial" w:hAnsi="Arial" w:cs="Arial"/>
        </w:rPr>
        <w:t>:</w:t>
      </w:r>
      <w:r w:rsidR="00FB2F36" w:rsidRPr="008C60BE">
        <w:rPr>
          <w:rFonts w:ascii="Arial" w:hAnsi="Arial" w:cs="Arial"/>
          <w:u w:val="single"/>
        </w:rPr>
        <w:tab/>
      </w:r>
      <w:r w:rsidR="00FB2F36" w:rsidRPr="008C60BE">
        <w:rPr>
          <w:rFonts w:ascii="Arial" w:hAnsi="Arial" w:cs="Arial"/>
          <w:u w:val="single"/>
        </w:rPr>
        <w:tab/>
      </w:r>
      <w:r w:rsidR="00FB2F36" w:rsidRPr="008C60BE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>.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430"/>
        <w:gridCol w:w="1680"/>
        <w:gridCol w:w="1606"/>
        <w:gridCol w:w="1349"/>
        <w:gridCol w:w="2582"/>
        <w:gridCol w:w="1417"/>
        <w:gridCol w:w="3213"/>
      </w:tblGrid>
      <w:tr w:rsidR="00DF3353" w:rsidRPr="00F608DD" w14:paraId="1D60F112" w14:textId="77777777" w:rsidTr="007A1E69">
        <w:tc>
          <w:tcPr>
            <w:tcW w:w="562" w:type="dxa"/>
            <w:vMerge w:val="restart"/>
          </w:tcPr>
          <w:p w14:paraId="1B01AC44" w14:textId="0661019D" w:rsidR="008B7A89" w:rsidRDefault="008B7A89" w:rsidP="000579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</w:t>
            </w:r>
          </w:p>
          <w:p w14:paraId="50FF1F65" w14:textId="5CC9DEBC" w:rsidR="00743E54" w:rsidRPr="00F608DD" w:rsidRDefault="00743E54" w:rsidP="000579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08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Nr. </w:t>
            </w:r>
          </w:p>
        </w:tc>
        <w:tc>
          <w:tcPr>
            <w:tcW w:w="1430" w:type="dxa"/>
            <w:vMerge w:val="restart"/>
          </w:tcPr>
          <w:p w14:paraId="09A611F1" w14:textId="77777777" w:rsidR="00743E54" w:rsidRDefault="00743E54" w:rsidP="008B7A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F608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bjektas </w:t>
            </w:r>
          </w:p>
          <w:p w14:paraId="27067AEE" w14:textId="1D9C83F0" w:rsidR="00743E54" w:rsidRPr="00F608DD" w:rsidRDefault="00743E54" w:rsidP="008B7A89">
            <w:pPr>
              <w:rPr>
                <w:rFonts w:ascii="Arial" w:hAnsi="Arial" w:cs="Arial"/>
                <w:sz w:val="20"/>
                <w:szCs w:val="20"/>
              </w:rPr>
            </w:pPr>
            <w:r w:rsidRPr="00F608DD">
              <w:rPr>
                <w:rFonts w:ascii="Arial" w:hAnsi="Arial" w:cs="Arial"/>
                <w:sz w:val="20"/>
                <w:szCs w:val="20"/>
              </w:rPr>
              <w:t>(pavadinimas, adresas)</w:t>
            </w:r>
          </w:p>
        </w:tc>
        <w:tc>
          <w:tcPr>
            <w:tcW w:w="1680" w:type="dxa"/>
            <w:vMerge w:val="restart"/>
          </w:tcPr>
          <w:p w14:paraId="3EA6CC43" w14:textId="758F85D0" w:rsidR="00743E54" w:rsidRPr="00F608DD" w:rsidRDefault="00743E54" w:rsidP="008B7A89">
            <w:pPr>
              <w:tabs>
                <w:tab w:val="num" w:pos="3065"/>
              </w:tabs>
              <w:spacing w:before="60" w:after="60"/>
              <w:ind w:right="278"/>
              <w:rPr>
                <w:rFonts w:ascii="Arial" w:hAnsi="Arial" w:cs="Arial"/>
                <w:sz w:val="20"/>
                <w:szCs w:val="20"/>
              </w:rPr>
            </w:pPr>
            <w:r w:rsidRPr="00F608DD">
              <w:rPr>
                <w:rFonts w:ascii="Arial" w:hAnsi="Arial" w:cs="Arial"/>
                <w:b/>
                <w:bCs/>
                <w:sz w:val="20"/>
                <w:szCs w:val="20"/>
              </w:rPr>
              <w:t>Statytoj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as</w:t>
            </w:r>
            <w:r w:rsidRPr="00F608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 Užsakov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as</w:t>
            </w:r>
            <w:r w:rsidRPr="00F608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608DD">
              <w:rPr>
                <w:rFonts w:ascii="Arial" w:hAnsi="Arial" w:cs="Arial"/>
                <w:sz w:val="20"/>
                <w:szCs w:val="20"/>
              </w:rPr>
              <w:t>(</w:t>
            </w:r>
            <w:r w:rsidR="009C390C" w:rsidRPr="009C390C">
              <w:rPr>
                <w:rFonts w:ascii="Arial" w:hAnsi="Arial" w:cs="Arial"/>
                <w:sz w:val="20"/>
                <w:szCs w:val="20"/>
              </w:rPr>
              <w:t xml:space="preserve">juridinio ar fizinio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608DD">
              <w:rPr>
                <w:rFonts w:ascii="Arial" w:hAnsi="Arial" w:cs="Arial"/>
                <w:sz w:val="20"/>
                <w:szCs w:val="20"/>
              </w:rPr>
              <w:t xml:space="preserve">smens pavadinimas; atstovo vardas ir pavardė;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608DD">
              <w:rPr>
                <w:rFonts w:ascii="Arial" w:hAnsi="Arial" w:cs="Arial"/>
                <w:sz w:val="20"/>
                <w:szCs w:val="20"/>
              </w:rPr>
              <w:t xml:space="preserve">dresas; 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F608DD">
              <w:rPr>
                <w:rFonts w:ascii="Arial" w:hAnsi="Arial" w:cs="Arial"/>
                <w:sz w:val="20"/>
                <w:szCs w:val="20"/>
              </w:rPr>
              <w:t xml:space="preserve">el. 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F608DD">
              <w:rPr>
                <w:rFonts w:ascii="Arial" w:hAnsi="Arial" w:cs="Arial"/>
                <w:sz w:val="20"/>
                <w:szCs w:val="20"/>
              </w:rPr>
              <w:t>r.; el. pa</w:t>
            </w: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F608DD">
              <w:rPr>
                <w:rFonts w:ascii="Arial" w:hAnsi="Arial" w:cs="Arial"/>
                <w:sz w:val="20"/>
                <w:szCs w:val="20"/>
              </w:rPr>
              <w:t>tas)</w:t>
            </w:r>
          </w:p>
        </w:tc>
        <w:tc>
          <w:tcPr>
            <w:tcW w:w="1606" w:type="dxa"/>
            <w:vMerge w:val="restart"/>
          </w:tcPr>
          <w:p w14:paraId="0D78B43A" w14:textId="4C0B9042" w:rsidR="00743E54" w:rsidRDefault="00743E54" w:rsidP="008B7A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2AD8D18">
              <w:rPr>
                <w:rFonts w:ascii="Arial" w:hAnsi="Arial" w:cs="Arial"/>
                <w:b/>
                <w:bCs/>
                <w:sz w:val="20"/>
                <w:szCs w:val="20"/>
              </w:rPr>
              <w:t>Projekt</w:t>
            </w:r>
            <w:r w:rsidR="3E1D8398" w:rsidRPr="52AD8D18">
              <w:rPr>
                <w:rFonts w:ascii="Arial" w:hAnsi="Arial" w:cs="Arial"/>
                <w:b/>
                <w:bCs/>
                <w:sz w:val="20"/>
                <w:szCs w:val="20"/>
              </w:rPr>
              <w:t>uotojas</w:t>
            </w:r>
          </w:p>
          <w:p w14:paraId="1FF6EAFA" w14:textId="457F2036" w:rsidR="00743E54" w:rsidRPr="00F608DD" w:rsidRDefault="00743E54" w:rsidP="008B7A89">
            <w:pPr>
              <w:rPr>
                <w:rFonts w:ascii="Arial" w:hAnsi="Arial" w:cs="Arial"/>
                <w:sz w:val="20"/>
                <w:szCs w:val="20"/>
              </w:rPr>
            </w:pPr>
            <w:r w:rsidRPr="00F608DD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608DD">
              <w:rPr>
                <w:rFonts w:ascii="Arial" w:hAnsi="Arial" w:cs="Arial"/>
                <w:sz w:val="20"/>
                <w:szCs w:val="20"/>
              </w:rPr>
              <w:t xml:space="preserve">smens pavadinimas; atstovo vardas ir pavardė;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608DD">
              <w:rPr>
                <w:rFonts w:ascii="Arial" w:hAnsi="Arial" w:cs="Arial"/>
                <w:sz w:val="20"/>
                <w:szCs w:val="20"/>
              </w:rPr>
              <w:t xml:space="preserve">dresas; 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F608DD">
              <w:rPr>
                <w:rFonts w:ascii="Arial" w:hAnsi="Arial" w:cs="Arial"/>
                <w:sz w:val="20"/>
                <w:szCs w:val="20"/>
              </w:rPr>
              <w:t xml:space="preserve">el. 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F608DD">
              <w:rPr>
                <w:rFonts w:ascii="Arial" w:hAnsi="Arial" w:cs="Arial"/>
                <w:sz w:val="20"/>
                <w:szCs w:val="20"/>
              </w:rPr>
              <w:t>r.; el. pa</w:t>
            </w: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F608DD">
              <w:rPr>
                <w:rFonts w:ascii="Arial" w:hAnsi="Arial" w:cs="Arial"/>
                <w:sz w:val="20"/>
                <w:szCs w:val="20"/>
              </w:rPr>
              <w:t>tas)</w:t>
            </w:r>
          </w:p>
        </w:tc>
        <w:tc>
          <w:tcPr>
            <w:tcW w:w="1349" w:type="dxa"/>
            <w:vMerge w:val="restart"/>
          </w:tcPr>
          <w:p w14:paraId="5557CC90" w14:textId="5D831AFA" w:rsidR="00743E54" w:rsidRDefault="00743E54" w:rsidP="008B7A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08DD">
              <w:rPr>
                <w:rFonts w:ascii="Arial" w:hAnsi="Arial" w:cs="Arial"/>
                <w:b/>
                <w:bCs/>
                <w:sz w:val="20"/>
                <w:szCs w:val="20"/>
              </w:rPr>
              <w:t>Projekto vadovas</w:t>
            </w:r>
          </w:p>
          <w:p w14:paraId="5EA13AFB" w14:textId="3C414F8F" w:rsidR="00743E54" w:rsidRPr="00C41B55" w:rsidRDefault="00743E54" w:rsidP="008B7A89">
            <w:pPr>
              <w:rPr>
                <w:rFonts w:ascii="Arial" w:hAnsi="Arial" w:cs="Arial"/>
                <w:sz w:val="20"/>
                <w:szCs w:val="20"/>
              </w:rPr>
            </w:pPr>
            <w:r w:rsidRPr="00C41B55">
              <w:rPr>
                <w:rFonts w:ascii="Arial" w:hAnsi="Arial" w:cs="Arial"/>
                <w:sz w:val="20"/>
                <w:szCs w:val="20"/>
              </w:rPr>
              <w:t>(vardas ir pavardė; atestato Nr.; tel.; el. paštas)</w:t>
            </w:r>
            <w:r w:rsidR="009C390C">
              <w:rPr>
                <w:rFonts w:ascii="Arial" w:hAnsi="Arial" w:cs="Arial"/>
                <w:sz w:val="20"/>
                <w:szCs w:val="20"/>
              </w:rPr>
              <w:t xml:space="preserve"> / </w:t>
            </w:r>
            <w:sdt>
              <w:sdtPr>
                <w:rPr>
                  <w:rFonts w:ascii="Arial" w:hAnsi="Arial" w:cs="Arial"/>
                  <w:b/>
                  <w:bCs/>
                  <w:lang w:val="pt-PT"/>
                </w:rPr>
                <w:alias w:val="Pasirinkite"/>
                <w:tag w:val="Pasirinkite"/>
                <w:id w:val="1518810329"/>
                <w:placeholder>
                  <w:docPart w:val="268FDF2B28794C159887E5930E8B0CE1"/>
                </w:placeholder>
                <w:showingPlcHdr/>
                <w:dropDownList>
                  <w:listItem w:value="Choose an item."/>
                  <w:listItem w:displayText="želdynų projektų rengimo vadovas " w:value="želdynų projektų rengimo vadovas "/>
                  <w:listItem w:displayText="architektūrinės dalies projekto vadovas" w:value="architektūrinės dalies projekto vadovas"/>
                </w:dropDownList>
              </w:sdtPr>
              <w:sdtEndPr/>
              <w:sdtContent>
                <w:r w:rsidR="00612518" w:rsidRPr="00612518">
                  <w:rPr>
                    <w:rFonts w:ascii="Arial" w:hAnsi="Arial" w:cs="Arial"/>
                    <w:b/>
                    <w:bCs/>
                    <w:lang w:val="pt-PT"/>
                  </w:rPr>
                  <w:t>Pasirinkite</w:t>
                </w:r>
              </w:sdtContent>
            </w:sdt>
            <w:r w:rsidR="009C39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82" w:type="dxa"/>
            <w:vMerge w:val="restart"/>
          </w:tcPr>
          <w:p w14:paraId="60CDEDEF" w14:textId="61F4125C" w:rsidR="007A1E69" w:rsidRDefault="007C34CB" w:rsidP="008B7A89">
            <w:pPr>
              <w:ind w:right="-505"/>
              <w:rPr>
                <w:rFonts w:ascii="Arial" w:hAnsi="Arial" w:cs="Arial"/>
                <w:sz w:val="20"/>
                <w:szCs w:val="20"/>
              </w:rPr>
            </w:pPr>
            <w:r w:rsidRPr="007C34CB">
              <w:rPr>
                <w:rFonts w:ascii="Arial" w:hAnsi="Arial" w:cs="Arial"/>
                <w:sz w:val="20"/>
                <w:szCs w:val="20"/>
              </w:rPr>
              <w:t xml:space="preserve">Statinio  projekto </w:t>
            </w:r>
            <w:r w:rsidRPr="007C3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architektūros  dalies </w:t>
            </w:r>
            <w:r w:rsidR="00C70D63">
              <w:rPr>
                <w:rFonts w:ascii="Arial" w:hAnsi="Arial" w:cs="Arial"/>
                <w:b/>
                <w:bCs/>
                <w:sz w:val="20"/>
                <w:szCs w:val="20"/>
              </w:rPr>
              <w:t>parengimo metai</w:t>
            </w:r>
            <w:r w:rsidR="00C84D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ir</w:t>
            </w:r>
            <w:r w:rsidRPr="007C34C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3331C30" w14:textId="03AEB5BB" w:rsidR="007A1E69" w:rsidRDefault="007C34CB" w:rsidP="008B7A89">
            <w:pPr>
              <w:ind w:right="-50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34CB">
              <w:rPr>
                <w:rFonts w:ascii="Arial" w:hAnsi="Arial" w:cs="Arial"/>
                <w:sz w:val="20"/>
                <w:szCs w:val="20"/>
              </w:rPr>
              <w:t xml:space="preserve">to paties projekto </w:t>
            </w:r>
            <w:r w:rsidRPr="007C34CB">
              <w:rPr>
                <w:rFonts w:ascii="Arial" w:hAnsi="Arial" w:cs="Arial"/>
                <w:b/>
                <w:bCs/>
                <w:sz w:val="20"/>
                <w:szCs w:val="20"/>
              </w:rPr>
              <w:t>teigiam</w:t>
            </w:r>
            <w:r w:rsidR="00C84D8A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7C3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 bendrosios ekspertizės </w:t>
            </w:r>
          </w:p>
          <w:p w14:paraId="3FCEC1DE" w14:textId="14B7332E" w:rsidR="007C34CB" w:rsidRPr="007C34CB" w:rsidRDefault="007C34CB" w:rsidP="008B7A89">
            <w:pPr>
              <w:ind w:right="-505"/>
              <w:rPr>
                <w:rFonts w:ascii="Arial" w:hAnsi="Arial" w:cs="Arial"/>
                <w:sz w:val="20"/>
                <w:szCs w:val="20"/>
              </w:rPr>
            </w:pPr>
            <w:r w:rsidRPr="007C3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akto </w:t>
            </w:r>
            <w:r w:rsidR="007A1E69">
              <w:rPr>
                <w:rFonts w:ascii="Arial" w:hAnsi="Arial" w:cs="Arial"/>
                <w:b/>
                <w:bCs/>
                <w:sz w:val="20"/>
                <w:szCs w:val="20"/>
              </w:rPr>
              <w:t>data</w:t>
            </w:r>
          </w:p>
          <w:p w14:paraId="372BBE81" w14:textId="30BF299F" w:rsidR="00E70DA1" w:rsidRPr="00E70DA1" w:rsidRDefault="00E70DA1" w:rsidP="008B7A89">
            <w:pPr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4630" w:type="dxa"/>
            <w:gridSpan w:val="2"/>
          </w:tcPr>
          <w:p w14:paraId="03F3712A" w14:textId="512C9A64" w:rsidR="00743E54" w:rsidRDefault="00743E54" w:rsidP="008B7A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Suprojektuoto objekto duomenys</w:t>
            </w:r>
            <w:r w:rsidRPr="00F608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32FFE0D4" w14:textId="50B67D58" w:rsidR="00743E54" w:rsidRPr="00F608DD" w:rsidRDefault="00743E54" w:rsidP="008B7A8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353" w:rsidRPr="00F608DD" w14:paraId="5B71A95A" w14:textId="77777777" w:rsidTr="007A1E69">
        <w:tc>
          <w:tcPr>
            <w:tcW w:w="562" w:type="dxa"/>
            <w:vMerge/>
          </w:tcPr>
          <w:p w14:paraId="31DFD3CF" w14:textId="14E208F7" w:rsidR="00D130FF" w:rsidRPr="00F608DD" w:rsidRDefault="00D130FF" w:rsidP="00743E54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</w:tcPr>
          <w:p w14:paraId="2B0D0107" w14:textId="66645362" w:rsidR="00D130FF" w:rsidRPr="00F608DD" w:rsidRDefault="00D130FF" w:rsidP="008B7A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0" w:type="dxa"/>
            <w:vMerge/>
          </w:tcPr>
          <w:p w14:paraId="2CED39F1" w14:textId="4C734721" w:rsidR="00D130FF" w:rsidRPr="00F608DD" w:rsidRDefault="00D130FF" w:rsidP="008B7A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6" w:type="dxa"/>
            <w:vMerge/>
          </w:tcPr>
          <w:p w14:paraId="23D4A892" w14:textId="77777777" w:rsidR="00D130FF" w:rsidRPr="00F608DD" w:rsidRDefault="00D130FF" w:rsidP="008B7A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9" w:type="dxa"/>
            <w:vMerge/>
          </w:tcPr>
          <w:p w14:paraId="3053B099" w14:textId="77777777" w:rsidR="00D130FF" w:rsidRPr="00F608DD" w:rsidRDefault="00D130FF" w:rsidP="008B7A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2" w:type="dxa"/>
            <w:vMerge/>
          </w:tcPr>
          <w:p w14:paraId="179619BE" w14:textId="77777777" w:rsidR="00D130FF" w:rsidRPr="00F608DD" w:rsidRDefault="00D130FF" w:rsidP="008B7A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E3ABF36" w14:textId="4D3898D7" w:rsidR="00D130FF" w:rsidRPr="00F608DD" w:rsidRDefault="00D130FF" w:rsidP="008B7A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  <w:r w:rsidRPr="00F608DD">
              <w:rPr>
                <w:rFonts w:ascii="Arial" w:hAnsi="Arial" w:cs="Arial"/>
                <w:b/>
                <w:bCs/>
                <w:sz w:val="20"/>
                <w:szCs w:val="20"/>
              </w:rPr>
              <w:t>ategorija, paskirtis</w:t>
            </w:r>
            <w:r w:rsidR="009C39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ir rūšis</w:t>
            </w:r>
          </w:p>
        </w:tc>
        <w:tc>
          <w:tcPr>
            <w:tcW w:w="3213" w:type="dxa"/>
          </w:tcPr>
          <w:p w14:paraId="3DA40101" w14:textId="21BF4D40" w:rsidR="00D130FF" w:rsidRDefault="00D130FF" w:rsidP="008B7A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08DD">
              <w:rPr>
                <w:rFonts w:ascii="Arial" w:hAnsi="Arial" w:cs="Arial"/>
                <w:b/>
                <w:bCs/>
                <w:sz w:val="20"/>
                <w:szCs w:val="20"/>
              </w:rPr>
              <w:t>Statybą leidžian</w:t>
            </w:r>
            <w:r w:rsidR="009C390C">
              <w:rPr>
                <w:rFonts w:ascii="Arial" w:hAnsi="Arial" w:cs="Arial"/>
                <w:b/>
                <w:bCs/>
                <w:sz w:val="20"/>
                <w:szCs w:val="20"/>
              </w:rPr>
              <w:t>čio</w:t>
            </w:r>
            <w:r w:rsidRPr="00F608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dokument</w:t>
            </w:r>
            <w:r w:rsidR="009C390C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14A2A" w:rsidRPr="009C390C">
              <w:rPr>
                <w:rFonts w:ascii="Arial" w:hAnsi="Arial" w:cs="Arial"/>
                <w:sz w:val="20"/>
                <w:szCs w:val="20"/>
              </w:rPr>
              <w:t>ir / arba</w:t>
            </w:r>
            <w:r w:rsidR="00C14A2A" w:rsidRPr="00C14A2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teigiamo bendrosios ekspertizės akto </w:t>
            </w:r>
            <w:r w:rsidR="009C390C" w:rsidRPr="009C390C">
              <w:rPr>
                <w:rFonts w:ascii="Arial" w:hAnsi="Arial" w:cs="Arial"/>
                <w:sz w:val="20"/>
                <w:szCs w:val="20"/>
              </w:rPr>
              <w:t>ir / arba</w:t>
            </w:r>
            <w:r w:rsidR="009C390C" w:rsidRPr="009C39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Statinio  projekto architektūros  dalies antraštini</w:t>
            </w:r>
            <w:r w:rsidR="009C390C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="009C390C" w:rsidRPr="009C39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lap</w:t>
            </w:r>
            <w:r w:rsidR="009C39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  </w:t>
            </w:r>
            <w:r w:rsidR="009C390C" w:rsidRPr="009C390C">
              <w:rPr>
                <w:rFonts w:ascii="Arial" w:hAnsi="Arial" w:cs="Arial"/>
                <w:sz w:val="20"/>
                <w:szCs w:val="20"/>
              </w:rPr>
              <w:t>ir / arba</w:t>
            </w:r>
            <w:r w:rsidR="009C390C" w:rsidRPr="00C14A2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9C390C" w:rsidRPr="009C390C">
              <w:rPr>
                <w:rFonts w:ascii="Arial" w:hAnsi="Arial" w:cs="Arial"/>
                <w:b/>
                <w:bCs/>
                <w:sz w:val="20"/>
                <w:szCs w:val="20"/>
              </w:rPr>
              <w:t>Statinio  projekto architektūros arba želdynų projekto dalies antraštini</w:t>
            </w:r>
            <w:r w:rsidR="009C390C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="009C390C" w:rsidRPr="009C39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lap</w:t>
            </w:r>
            <w:r w:rsidR="009C390C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="009C390C" w:rsidRPr="009C39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ir /arba  teigiam</w:t>
            </w:r>
            <w:r w:rsidR="009C390C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="009C390C" w:rsidRPr="009C39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bendrosios ekspertizės akt</w:t>
            </w:r>
            <w:r w:rsidR="009C390C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</w:p>
          <w:p w14:paraId="3EC66085" w14:textId="57C75303" w:rsidR="00D130FF" w:rsidRPr="00F608DD" w:rsidRDefault="00D130FF" w:rsidP="008B7A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(išdavimo data, registracijos Nr.)</w:t>
            </w:r>
          </w:p>
        </w:tc>
      </w:tr>
      <w:tr w:rsidR="00DF3353" w:rsidRPr="00F608DD" w14:paraId="2A208238" w14:textId="77777777" w:rsidTr="007A1E69">
        <w:tc>
          <w:tcPr>
            <w:tcW w:w="562" w:type="dxa"/>
          </w:tcPr>
          <w:p w14:paraId="4EDBBEFD" w14:textId="19DFF73D" w:rsidR="00D130FF" w:rsidRPr="00F608DD" w:rsidRDefault="00D130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F608DD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430" w:type="dxa"/>
          </w:tcPr>
          <w:p w14:paraId="327AD623" w14:textId="72CD73AE" w:rsidR="00D130FF" w:rsidRPr="00F608DD" w:rsidRDefault="00D13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0" w:type="dxa"/>
          </w:tcPr>
          <w:p w14:paraId="2D75BA88" w14:textId="77777777" w:rsidR="00D130FF" w:rsidRPr="00F608DD" w:rsidRDefault="00D13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6" w:type="dxa"/>
          </w:tcPr>
          <w:p w14:paraId="1881C7A1" w14:textId="77777777" w:rsidR="00D130FF" w:rsidRPr="00F608DD" w:rsidRDefault="00D13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9" w:type="dxa"/>
          </w:tcPr>
          <w:p w14:paraId="45D42542" w14:textId="77777777" w:rsidR="00D130FF" w:rsidRPr="00F608DD" w:rsidRDefault="00D13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2" w:type="dxa"/>
          </w:tcPr>
          <w:p w14:paraId="146F8035" w14:textId="77777777" w:rsidR="00D130FF" w:rsidRPr="00F608DD" w:rsidRDefault="00D13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0A0F69F" w14:textId="77777777" w:rsidR="00D130FF" w:rsidRPr="00F608DD" w:rsidRDefault="00D13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3" w:type="dxa"/>
          </w:tcPr>
          <w:p w14:paraId="1A221F89" w14:textId="77777777" w:rsidR="00D130FF" w:rsidRPr="00F608DD" w:rsidRDefault="00D13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353" w:rsidRPr="00F608DD" w14:paraId="6721E567" w14:textId="77777777" w:rsidTr="007A1E69">
        <w:tc>
          <w:tcPr>
            <w:tcW w:w="562" w:type="dxa"/>
          </w:tcPr>
          <w:p w14:paraId="6F20C7FC" w14:textId="2243B39F" w:rsidR="00D130FF" w:rsidRPr="00F608DD" w:rsidRDefault="00D130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F608DD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430" w:type="dxa"/>
          </w:tcPr>
          <w:p w14:paraId="3C3061B4" w14:textId="5F3AD596" w:rsidR="00D130FF" w:rsidRPr="00F608DD" w:rsidRDefault="00D13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0" w:type="dxa"/>
          </w:tcPr>
          <w:p w14:paraId="27211B8C" w14:textId="77777777" w:rsidR="00D130FF" w:rsidRPr="00F608DD" w:rsidRDefault="00D13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6" w:type="dxa"/>
          </w:tcPr>
          <w:p w14:paraId="3C2A8594" w14:textId="77777777" w:rsidR="00D130FF" w:rsidRPr="00F608DD" w:rsidRDefault="00D13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9" w:type="dxa"/>
          </w:tcPr>
          <w:p w14:paraId="46534FB0" w14:textId="77777777" w:rsidR="00D130FF" w:rsidRPr="00F608DD" w:rsidRDefault="00D13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2" w:type="dxa"/>
          </w:tcPr>
          <w:p w14:paraId="5EA47042" w14:textId="77777777" w:rsidR="00D130FF" w:rsidRPr="00F608DD" w:rsidRDefault="00D13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5995495" w14:textId="77777777" w:rsidR="00D130FF" w:rsidRPr="00F608DD" w:rsidRDefault="00D13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3" w:type="dxa"/>
          </w:tcPr>
          <w:p w14:paraId="164EC680" w14:textId="77777777" w:rsidR="00D130FF" w:rsidRPr="00F608DD" w:rsidRDefault="00D13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353" w:rsidRPr="00F608DD" w14:paraId="1D7C3AFB" w14:textId="77777777" w:rsidTr="007A1E69">
        <w:tc>
          <w:tcPr>
            <w:tcW w:w="562" w:type="dxa"/>
          </w:tcPr>
          <w:p w14:paraId="724AAC76" w14:textId="57E66FF4" w:rsidR="00D130FF" w:rsidRPr="00F608DD" w:rsidRDefault="00D130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F608DD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430" w:type="dxa"/>
          </w:tcPr>
          <w:p w14:paraId="1A6A9682" w14:textId="57A50F59" w:rsidR="00D130FF" w:rsidRPr="00F608DD" w:rsidRDefault="00D13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0" w:type="dxa"/>
          </w:tcPr>
          <w:p w14:paraId="061CB6E5" w14:textId="77777777" w:rsidR="00D130FF" w:rsidRPr="00F608DD" w:rsidRDefault="00D13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6" w:type="dxa"/>
          </w:tcPr>
          <w:p w14:paraId="16A1357A" w14:textId="77777777" w:rsidR="00D130FF" w:rsidRPr="00F608DD" w:rsidRDefault="00D13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9" w:type="dxa"/>
          </w:tcPr>
          <w:p w14:paraId="418D4B55" w14:textId="77777777" w:rsidR="00D130FF" w:rsidRPr="00F608DD" w:rsidRDefault="00D13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2" w:type="dxa"/>
          </w:tcPr>
          <w:p w14:paraId="1D33C3F5" w14:textId="77777777" w:rsidR="00D130FF" w:rsidRPr="00F608DD" w:rsidRDefault="00D13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D2C23D5" w14:textId="77777777" w:rsidR="00D130FF" w:rsidRPr="00F608DD" w:rsidRDefault="00D13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3" w:type="dxa"/>
          </w:tcPr>
          <w:p w14:paraId="216792EC" w14:textId="77777777" w:rsidR="00D130FF" w:rsidRPr="00F608DD" w:rsidRDefault="00D13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437C8E" w14:textId="26431154" w:rsidR="006B415E" w:rsidRPr="00F608DD" w:rsidRDefault="006B415E" w:rsidP="00FB2F36">
      <w:pPr>
        <w:jc w:val="both"/>
        <w:rPr>
          <w:rFonts w:ascii="Arial" w:hAnsi="Arial" w:cs="Arial"/>
        </w:rPr>
      </w:pPr>
      <w:r w:rsidRPr="00F608DD">
        <w:rPr>
          <w:rFonts w:ascii="Arial" w:hAnsi="Arial" w:cs="Arial"/>
        </w:rPr>
        <w:t>Patvirtinu, kad Paslaugos buvo suteiktos tinkamai, pagal sudarytos Sutarties sąlygas, pagal galiojančių normatyvinių dokumentų, reglamentuojančių Paslaugų suteikimą reikalavimus ir yra tinkamai užbaigtos</w:t>
      </w:r>
    </w:p>
    <w:p w14:paraId="6C073C22" w14:textId="75FC8E37" w:rsidR="006B415E" w:rsidRPr="00F608DD" w:rsidRDefault="006B415E" w:rsidP="006B415E">
      <w:pPr>
        <w:spacing w:before="60" w:after="60" w:line="276" w:lineRule="auto"/>
        <w:jc w:val="center"/>
        <w:rPr>
          <w:rFonts w:ascii="Arial" w:hAnsi="Arial" w:cs="Arial"/>
        </w:rPr>
      </w:pPr>
      <w:r w:rsidRPr="00F608DD">
        <w:rPr>
          <w:rFonts w:ascii="Arial" w:hAnsi="Arial" w:cs="Arial"/>
        </w:rPr>
        <w:t>_____________________________________________________</w:t>
      </w:r>
    </w:p>
    <w:p w14:paraId="1927C6CC" w14:textId="5F070E3E" w:rsidR="006B415E" w:rsidRPr="00F608DD" w:rsidRDefault="006B415E" w:rsidP="006B415E">
      <w:pPr>
        <w:spacing w:before="60" w:after="60"/>
        <w:jc w:val="center"/>
        <w:rPr>
          <w:rFonts w:ascii="Arial" w:hAnsi="Arial" w:cs="Arial"/>
        </w:rPr>
      </w:pPr>
      <w:r w:rsidRPr="00F608DD">
        <w:rPr>
          <w:rFonts w:ascii="Arial" w:hAnsi="Arial" w:cs="Arial"/>
        </w:rPr>
        <w:t>(Tiekėjo arba jo įgalioto asmens vardas, pavardė, parašas)</w:t>
      </w:r>
      <w:r w:rsidRPr="00F608DD">
        <w:rPr>
          <w:rStyle w:val="Puslapioinaosnuoroda"/>
          <w:rFonts w:ascii="Arial" w:hAnsi="Arial" w:cs="Arial"/>
        </w:rPr>
        <w:footnoteReference w:id="1"/>
      </w:r>
    </w:p>
    <w:sectPr w:rsidR="006B415E" w:rsidRPr="00F608DD" w:rsidSect="006B415E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4F081" w14:textId="77777777" w:rsidR="00F0642B" w:rsidRDefault="00F0642B" w:rsidP="006B415E">
      <w:pPr>
        <w:spacing w:after="0" w:line="240" w:lineRule="auto"/>
      </w:pPr>
      <w:r>
        <w:separator/>
      </w:r>
    </w:p>
  </w:endnote>
  <w:endnote w:type="continuationSeparator" w:id="0">
    <w:p w14:paraId="176E0AEE" w14:textId="77777777" w:rsidR="00F0642B" w:rsidRDefault="00F0642B" w:rsidP="006B4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38D8E" w14:textId="77777777" w:rsidR="00F0642B" w:rsidRDefault="00F0642B" w:rsidP="006B415E">
      <w:pPr>
        <w:spacing w:after="0" w:line="240" w:lineRule="auto"/>
      </w:pPr>
      <w:r>
        <w:separator/>
      </w:r>
    </w:p>
  </w:footnote>
  <w:footnote w:type="continuationSeparator" w:id="0">
    <w:p w14:paraId="5981A550" w14:textId="77777777" w:rsidR="00F0642B" w:rsidRDefault="00F0642B" w:rsidP="006B415E">
      <w:pPr>
        <w:spacing w:after="0" w:line="240" w:lineRule="auto"/>
      </w:pPr>
      <w:r>
        <w:continuationSeparator/>
      </w:r>
    </w:p>
  </w:footnote>
  <w:footnote w:id="1">
    <w:p w14:paraId="082E8796" w14:textId="77777777" w:rsidR="006B415E" w:rsidRPr="000B0025" w:rsidRDefault="006B415E" w:rsidP="006B415E">
      <w:pPr>
        <w:pStyle w:val="Puslapioinaostekstas"/>
        <w:rPr>
          <w:rFonts w:ascii="Arial" w:hAnsi="Arial" w:cs="Arial"/>
          <w:sz w:val="18"/>
          <w:szCs w:val="18"/>
        </w:rPr>
      </w:pPr>
      <w:r w:rsidRPr="000B0025">
        <w:rPr>
          <w:rStyle w:val="Puslapioinaosnuoroda"/>
          <w:rFonts w:ascii="Arial" w:hAnsi="Arial" w:cs="Arial"/>
          <w:sz w:val="18"/>
          <w:szCs w:val="18"/>
        </w:rPr>
        <w:footnoteRef/>
      </w:r>
      <w:r w:rsidRPr="000B0025">
        <w:rPr>
          <w:rFonts w:ascii="Arial" w:hAnsi="Arial" w:cs="Arial"/>
          <w:sz w:val="18"/>
          <w:szCs w:val="18"/>
        </w:rPr>
        <w:t xml:space="preserve"> </w:t>
      </w:r>
      <w:r w:rsidRPr="000B0025">
        <w:rPr>
          <w:rFonts w:ascii="Arial" w:hAnsi="Arial" w:cs="Arial"/>
          <w:sz w:val="16"/>
          <w:szCs w:val="16"/>
        </w:rPr>
        <w:t xml:space="preserve">Jei Tiekėjo </w:t>
      </w:r>
      <w:proofErr w:type="spellStart"/>
      <w:r w:rsidRPr="000B0025">
        <w:rPr>
          <w:rFonts w:ascii="Arial" w:hAnsi="Arial" w:cs="Arial"/>
          <w:sz w:val="16"/>
          <w:szCs w:val="16"/>
        </w:rPr>
        <w:t>įvykdytų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prjojekt</w:t>
      </w:r>
      <w:r w:rsidRPr="000B0025">
        <w:rPr>
          <w:rFonts w:ascii="Arial" w:hAnsi="Arial" w:cs="Arial"/>
          <w:sz w:val="16"/>
          <w:szCs w:val="16"/>
        </w:rPr>
        <w:t>ų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sąrašą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pasirašo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vadovo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įgaliotas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asmuo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, prie </w:t>
      </w:r>
      <w:proofErr w:type="spellStart"/>
      <w:r w:rsidRPr="000B0025">
        <w:rPr>
          <w:rFonts w:ascii="Arial" w:hAnsi="Arial" w:cs="Arial"/>
          <w:sz w:val="16"/>
          <w:szCs w:val="16"/>
        </w:rPr>
        <w:t>šio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priedo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turi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būti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pridėtas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rašytinis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įgaliojimas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arba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kitas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dokumentas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0B0025">
        <w:rPr>
          <w:rFonts w:ascii="Arial" w:hAnsi="Arial" w:cs="Arial"/>
          <w:sz w:val="16"/>
          <w:szCs w:val="16"/>
        </w:rPr>
        <w:t>suteikiantis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parašo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teisę</w:t>
      </w:r>
      <w:proofErr w:type="spellEnd"/>
      <w:r w:rsidRPr="000B0025">
        <w:rPr>
          <w:rFonts w:ascii="Arial" w:hAnsi="Arial" w:cs="Arial"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15E"/>
    <w:rsid w:val="00034D1F"/>
    <w:rsid w:val="0005799C"/>
    <w:rsid w:val="000B1907"/>
    <w:rsid w:val="000E1DED"/>
    <w:rsid w:val="00115280"/>
    <w:rsid w:val="001A70EF"/>
    <w:rsid w:val="001B299A"/>
    <w:rsid w:val="001C192D"/>
    <w:rsid w:val="001C1D62"/>
    <w:rsid w:val="001F26AD"/>
    <w:rsid w:val="00265413"/>
    <w:rsid w:val="002D59CC"/>
    <w:rsid w:val="002D7E70"/>
    <w:rsid w:val="00326772"/>
    <w:rsid w:val="003636B7"/>
    <w:rsid w:val="00367F59"/>
    <w:rsid w:val="003A512F"/>
    <w:rsid w:val="004A14B9"/>
    <w:rsid w:val="0058133F"/>
    <w:rsid w:val="00605EB4"/>
    <w:rsid w:val="00612518"/>
    <w:rsid w:val="006402AB"/>
    <w:rsid w:val="006B415E"/>
    <w:rsid w:val="006B5A33"/>
    <w:rsid w:val="00735FB1"/>
    <w:rsid w:val="00743E54"/>
    <w:rsid w:val="00786029"/>
    <w:rsid w:val="007A1E69"/>
    <w:rsid w:val="007C34CB"/>
    <w:rsid w:val="007F02CD"/>
    <w:rsid w:val="008B1128"/>
    <w:rsid w:val="008B7A89"/>
    <w:rsid w:val="008C60BE"/>
    <w:rsid w:val="008E5987"/>
    <w:rsid w:val="009C390C"/>
    <w:rsid w:val="009E3B3C"/>
    <w:rsid w:val="00A71B43"/>
    <w:rsid w:val="00A97EF5"/>
    <w:rsid w:val="00AD0320"/>
    <w:rsid w:val="00B20575"/>
    <w:rsid w:val="00BA7F19"/>
    <w:rsid w:val="00BB63AE"/>
    <w:rsid w:val="00BE109B"/>
    <w:rsid w:val="00C14A2A"/>
    <w:rsid w:val="00C41B55"/>
    <w:rsid w:val="00C468CA"/>
    <w:rsid w:val="00C70D63"/>
    <w:rsid w:val="00C84D8A"/>
    <w:rsid w:val="00D130FF"/>
    <w:rsid w:val="00D45F26"/>
    <w:rsid w:val="00DA36D2"/>
    <w:rsid w:val="00DD1811"/>
    <w:rsid w:val="00DD7758"/>
    <w:rsid w:val="00DF3353"/>
    <w:rsid w:val="00E011EB"/>
    <w:rsid w:val="00E07B9C"/>
    <w:rsid w:val="00E70DA1"/>
    <w:rsid w:val="00E77384"/>
    <w:rsid w:val="00EB74DD"/>
    <w:rsid w:val="00ED42D3"/>
    <w:rsid w:val="00F0642B"/>
    <w:rsid w:val="00F15701"/>
    <w:rsid w:val="00F608DD"/>
    <w:rsid w:val="00FB1847"/>
    <w:rsid w:val="00FB2F36"/>
    <w:rsid w:val="3B680F07"/>
    <w:rsid w:val="3E1D8398"/>
    <w:rsid w:val="52AD8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35F64"/>
  <w15:chartTrackingRefBased/>
  <w15:docId w15:val="{5424779B-66A6-42D0-8B56-288B77877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B41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6B415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B41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B415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uslapioinaostekstas">
    <w:name w:val="footnote text"/>
    <w:basedOn w:val="prastasis"/>
    <w:link w:val="PuslapioinaostekstasDiagrama"/>
    <w:rsid w:val="006B41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6B415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inaosnuoroda">
    <w:name w:val="footnote reference"/>
    <w:aliases w:val="fr"/>
    <w:rsid w:val="006B415E"/>
    <w:rPr>
      <w:vertAlign w:val="superscript"/>
    </w:rPr>
  </w:style>
  <w:style w:type="character" w:styleId="Vietosrezervavimoenklotekstas">
    <w:name w:val="Placeholder Text"/>
    <w:basedOn w:val="Numatytasispastraiposriftas"/>
    <w:uiPriority w:val="99"/>
    <w:semiHidden/>
    <w:rsid w:val="00612518"/>
    <w:rPr>
      <w:color w:val="666666"/>
    </w:rPr>
  </w:style>
  <w:style w:type="paragraph" w:styleId="Pataisymai">
    <w:name w:val="Revision"/>
    <w:hidden/>
    <w:uiPriority w:val="99"/>
    <w:semiHidden/>
    <w:rsid w:val="00BB63AE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semiHidden/>
    <w:unhideWhenUsed/>
    <w:rsid w:val="003A51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3A512F"/>
  </w:style>
  <w:style w:type="paragraph" w:styleId="Porat">
    <w:name w:val="footer"/>
    <w:basedOn w:val="prastasis"/>
    <w:link w:val="PoratDiagrama"/>
    <w:uiPriority w:val="99"/>
    <w:semiHidden/>
    <w:unhideWhenUsed/>
    <w:rsid w:val="003A51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3A51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68FDF2B28794C159887E5930E8B0C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45B51-CE4D-4090-92BB-F706E86921AD}"/>
      </w:docPartPr>
      <w:docPartBody>
        <w:p w:rsidR="00DD7758" w:rsidRDefault="00DD7758" w:rsidP="00DD7758">
          <w:pPr>
            <w:pStyle w:val="268FDF2B28794C159887E5930E8B0CE13"/>
          </w:pPr>
          <w:r w:rsidRPr="00612518">
            <w:rPr>
              <w:rFonts w:ascii="Arial" w:hAnsi="Arial" w:cs="Arial"/>
              <w:b/>
              <w:bCs/>
              <w:sz w:val="24"/>
              <w:szCs w:val="24"/>
              <w:lang w:val="pt-PT"/>
            </w:rPr>
            <w:t>Pasirinkite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758"/>
    <w:rsid w:val="00346372"/>
    <w:rsid w:val="0039382B"/>
    <w:rsid w:val="004A1FF0"/>
    <w:rsid w:val="007F02CD"/>
    <w:rsid w:val="009E3B3C"/>
    <w:rsid w:val="00A97EF5"/>
    <w:rsid w:val="00BA7F19"/>
    <w:rsid w:val="00DD7758"/>
    <w:rsid w:val="00ED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D7758"/>
    <w:rPr>
      <w:color w:val="666666"/>
    </w:rPr>
  </w:style>
  <w:style w:type="paragraph" w:customStyle="1" w:styleId="268FDF2B28794C159887E5930E8B0CE13">
    <w:name w:val="268FDF2B28794C159887E5930E8B0CE13"/>
    <w:rsid w:val="00DD775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D3033-DC2A-440B-AE5F-B17A3EECC4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658F01-A51D-4990-98A4-27ACD0FB52D7}">
  <ds:schemaRefs>
    <ds:schemaRef ds:uri="http://schemas.microsoft.com/office/2006/metadata/properties"/>
    <ds:schemaRef ds:uri="http://schemas.microsoft.com/office/infopath/2007/PartnerControls"/>
    <ds:schemaRef ds:uri="a3cccf13-164a-4775-80aa-d06604682c4b"/>
    <ds:schemaRef ds:uri="b37a2645-2228-443c-a8e7-93cdd1cf6b0e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A36B6AD9-3FA0-4C5B-9729-3EC2F20C5B8D}"/>
</file>

<file path=customXml/itemProps4.xml><?xml version="1.0" encoding="utf-8"?>
<ds:datastoreItem xmlns:ds="http://schemas.openxmlformats.org/officeDocument/2006/customXml" ds:itemID="{BA4A0E49-B78D-4412-A8C2-3288688802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838</Words>
  <Characters>478</Characters>
  <Application>Microsoft Office Word</Application>
  <DocSecurity>0</DocSecurity>
  <Lines>3</Lines>
  <Paragraphs>2</Paragraphs>
  <ScaleCrop>false</ScaleCrop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Vencienė</dc:creator>
  <cp:keywords/>
  <dc:description/>
  <cp:lastModifiedBy>Asta Misiukienė</cp:lastModifiedBy>
  <cp:revision>9</cp:revision>
  <dcterms:created xsi:type="dcterms:W3CDTF">2025-05-15T13:00:00Z</dcterms:created>
  <dcterms:modified xsi:type="dcterms:W3CDTF">2025-06-01T22:09:00Z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